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ADBAA" w:rsidR="0061148E" w:rsidRPr="00944D28" w:rsidRDefault="00BE0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43A5" w:rsidR="0061148E" w:rsidRPr="004A7085" w:rsidRDefault="00BE0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C8431" w:rsidR="00B87ED3" w:rsidRPr="00944D28" w:rsidRDefault="00BE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92D46" w:rsidR="00B87ED3" w:rsidRPr="00944D28" w:rsidRDefault="00BE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A53B6" w:rsidR="00B87ED3" w:rsidRPr="00944D28" w:rsidRDefault="00BE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8B87D" w:rsidR="00B87ED3" w:rsidRPr="00944D28" w:rsidRDefault="00BE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2A38C" w:rsidR="00B87ED3" w:rsidRPr="00944D28" w:rsidRDefault="00BE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9E921" w:rsidR="00B87ED3" w:rsidRPr="00944D28" w:rsidRDefault="00BE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2595" w:rsidR="00B87ED3" w:rsidRPr="00944D28" w:rsidRDefault="00BE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A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B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31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0E1DE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D883C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8B6C6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C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66A13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7F18E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567EB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4C61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402A4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47925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3F933" w:rsidR="00B87ED3" w:rsidRPr="00944D28" w:rsidRDefault="00BE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5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6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C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A4795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3EA01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F7A73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453D2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6B6AB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CF8D0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7FF8A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AC4D" w:rsidR="00B87ED3" w:rsidRPr="00944D28" w:rsidRDefault="00BE0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F5BE0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FF689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57055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1A44F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E635B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94A20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2C588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8AE77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245E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88ED3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4537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655BF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8CB4B" w:rsidR="00B87ED3" w:rsidRPr="00944D28" w:rsidRDefault="00BE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F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A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D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C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3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4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CD1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