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240A" w:rsidR="0061148E" w:rsidRPr="00944D28" w:rsidRDefault="0076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C6F1" w:rsidR="0061148E" w:rsidRPr="004A7085" w:rsidRDefault="0076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FDA1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3E7C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97B2C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9A27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6E84F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6F88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0F74" w:rsidR="00B87ED3" w:rsidRPr="00944D28" w:rsidRDefault="0076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E0D1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35A3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E7831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1CE6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D105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96C04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0D268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00AA3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FABF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7FA3" w:rsidR="00B87ED3" w:rsidRPr="00944D28" w:rsidRDefault="0076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53C0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8C33C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5810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DDE8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E5F5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1373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9E24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5D64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888B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6E385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E1DF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48EE4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79A53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DE2B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0797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961BE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67FC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D7873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0B22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1F42" w:rsidR="00B87ED3" w:rsidRPr="00944D28" w:rsidRDefault="0076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4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15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2025-07-21T20:00:00.0000000Z</dcterms:modified>
</coreProperties>
</file>