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FDD53" w:rsidR="0061148E" w:rsidRPr="00944D28" w:rsidRDefault="00682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3AE2" w:rsidR="0061148E" w:rsidRPr="004A7085" w:rsidRDefault="00682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DB3E9" w:rsidR="00B87ED3" w:rsidRPr="00944D28" w:rsidRDefault="0068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5BBE8" w:rsidR="00B87ED3" w:rsidRPr="00944D28" w:rsidRDefault="0068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DD010" w:rsidR="00B87ED3" w:rsidRPr="00944D28" w:rsidRDefault="0068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1C4E0" w:rsidR="00B87ED3" w:rsidRPr="00944D28" w:rsidRDefault="0068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76C00" w:rsidR="00B87ED3" w:rsidRPr="00944D28" w:rsidRDefault="0068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CE7EE" w:rsidR="00B87ED3" w:rsidRPr="00944D28" w:rsidRDefault="0068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48557" w:rsidR="00B87ED3" w:rsidRPr="00944D28" w:rsidRDefault="0068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A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4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87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8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84DA0" w:rsidR="00B87ED3" w:rsidRPr="00944D28" w:rsidRDefault="0068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00C91" w:rsidR="00B87ED3" w:rsidRPr="00944D28" w:rsidRDefault="0068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05D48" w:rsidR="00B87ED3" w:rsidRPr="00944D28" w:rsidRDefault="0068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D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E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D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E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75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0FEF0" w:rsidR="00B87ED3" w:rsidRPr="00944D28" w:rsidRDefault="0068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B0D9C" w:rsidR="00B87ED3" w:rsidRPr="00944D28" w:rsidRDefault="0068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9F701" w:rsidR="00B87ED3" w:rsidRPr="00944D28" w:rsidRDefault="0068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2957D" w:rsidR="00B87ED3" w:rsidRPr="00944D28" w:rsidRDefault="0068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14BF0" w:rsidR="00B87ED3" w:rsidRPr="00944D28" w:rsidRDefault="0068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64B08" w:rsidR="00B87ED3" w:rsidRPr="00944D28" w:rsidRDefault="0068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180F" w:rsidR="00B87ED3" w:rsidRPr="00944D28" w:rsidRDefault="0068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1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5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5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B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3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0D140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385FD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08198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B0E68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C28D7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08475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F23CD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8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7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D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34A9D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F5094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9F0C0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53D3F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0B5F3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D9478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69C21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2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B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5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0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2CDD7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D1F50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E1377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087CE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D4CE9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5D242" w:rsidR="00B87ED3" w:rsidRPr="00944D28" w:rsidRDefault="0068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76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F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7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6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C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F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5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32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4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2025-06-19T23:01:00.0000000Z</dcterms:modified>
</coreProperties>
</file>