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9950" w:rsidR="0061148E" w:rsidRPr="00944D28" w:rsidRDefault="006C2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EF3A" w:rsidR="0061148E" w:rsidRPr="004A7085" w:rsidRDefault="006C2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C4A6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DA5B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3EF8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8F680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94DC0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0DA1E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E3EF" w:rsidR="00B87ED3" w:rsidRPr="00944D28" w:rsidRDefault="006C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3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6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63BD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ECC2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7EEED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F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E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E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0A5D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F7F8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C0E5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556D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FF413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BC567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1470" w:rsidR="00B87ED3" w:rsidRPr="00944D28" w:rsidRDefault="006C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D9A8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C540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275C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1170B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E2AB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0ED0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E05AF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4A2D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4BE9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7903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8DA79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FCB93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D066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F1F38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B7278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EFD7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A04DC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D160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93A53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141A6" w:rsidR="00B87ED3" w:rsidRPr="00944D28" w:rsidRDefault="006C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C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C4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2025-06-19T22:11:00.0000000Z</dcterms:modified>
</coreProperties>
</file>