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EFA5" w:rsidR="0061148E" w:rsidRPr="00944D28" w:rsidRDefault="00736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DD05" w:rsidR="0061148E" w:rsidRPr="004A7085" w:rsidRDefault="00736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56C6" w:rsidR="00B87ED3" w:rsidRPr="00944D28" w:rsidRDefault="0073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C3FF1" w:rsidR="00B87ED3" w:rsidRPr="00944D28" w:rsidRDefault="0073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E360A" w:rsidR="00B87ED3" w:rsidRPr="00944D28" w:rsidRDefault="0073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4B32" w:rsidR="00B87ED3" w:rsidRPr="00944D28" w:rsidRDefault="0073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87086" w:rsidR="00B87ED3" w:rsidRPr="00944D28" w:rsidRDefault="0073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E8864" w:rsidR="00B87ED3" w:rsidRPr="00944D28" w:rsidRDefault="0073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E644" w:rsidR="00B87ED3" w:rsidRPr="00944D28" w:rsidRDefault="00736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8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5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132F8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A20A5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10A5A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F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76D7" w:rsidR="00B87ED3" w:rsidRPr="00944D28" w:rsidRDefault="00736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62BA5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C5F3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F2CA0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33DAF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D8185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0726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53F05" w:rsidR="00B87ED3" w:rsidRPr="00944D28" w:rsidRDefault="00736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CD7B3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0EDB4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0150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A2AD5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07FAC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04C16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5561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AD040" w:rsidR="00B87ED3" w:rsidRPr="00944D28" w:rsidRDefault="00736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15BDC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2D453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6704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702F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526D3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534C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AA8D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CDB42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DD14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A0D52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2331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BA717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03E6" w:rsidR="00B87ED3" w:rsidRPr="00944D28" w:rsidRDefault="00736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F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D68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2025-06-19T20:54:00.0000000Z</dcterms:modified>
</coreProperties>
</file>