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252A" w:rsidR="0061148E" w:rsidRPr="00944D28" w:rsidRDefault="00E41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2AC34" w:rsidR="0061148E" w:rsidRPr="004A7085" w:rsidRDefault="00E41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2F2E5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C7C8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3914F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9181E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4C58D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77F4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31EBC" w:rsidR="00B87ED3" w:rsidRPr="00944D28" w:rsidRDefault="00E41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0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6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2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E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7DEDC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05C25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C842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7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4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D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B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5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974A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DA670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08E63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DC323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4BFA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31D91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1077" w:rsidR="00B87ED3" w:rsidRPr="00944D28" w:rsidRDefault="00E4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BB5B6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DAED5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D29D3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9333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11E98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BAE4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A7D65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F9D3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92C99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E0C96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F743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8F925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5D21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CEB46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0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E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4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55695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EFC42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E9CA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673BC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AC4C3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168A" w:rsidR="00B87ED3" w:rsidRPr="00944D28" w:rsidRDefault="00E4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E6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1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B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4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48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