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419D" w:rsidR="0061148E" w:rsidRPr="00944D28" w:rsidRDefault="00E17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8DB0" w:rsidR="0061148E" w:rsidRPr="004A7085" w:rsidRDefault="00E17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BED9E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35A2D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FBD1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EA8C4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E5604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5906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04CD" w:rsidR="00B87ED3" w:rsidRPr="00944D28" w:rsidRDefault="00E1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4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9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B6CD7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FB6C7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7171C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1916F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E5D42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CE4E0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6988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F9B8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C71E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F585F" w:rsidR="00B87ED3" w:rsidRPr="00944D28" w:rsidRDefault="00E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D5BA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9D69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1AEA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99358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534D0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60F2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1456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D07EE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42716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B34E1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1DB8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56C02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2503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3CB75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72947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A3C7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5721C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10AE1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4412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FE31" w:rsidR="00B87ED3" w:rsidRPr="00944D28" w:rsidRDefault="00E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601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2025-07-23T10:22:00.0000000Z</dcterms:modified>
</coreProperties>
</file>