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6669" w:rsidR="0061148E" w:rsidRPr="00944D28" w:rsidRDefault="00C27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9522" w:rsidR="0061148E" w:rsidRPr="004A7085" w:rsidRDefault="00C27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6F492" w:rsidR="00B87ED3" w:rsidRPr="00944D28" w:rsidRDefault="00C2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79043" w:rsidR="00B87ED3" w:rsidRPr="00944D28" w:rsidRDefault="00C2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F617E" w:rsidR="00B87ED3" w:rsidRPr="00944D28" w:rsidRDefault="00C2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6A181" w:rsidR="00B87ED3" w:rsidRPr="00944D28" w:rsidRDefault="00C2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918AD" w:rsidR="00B87ED3" w:rsidRPr="00944D28" w:rsidRDefault="00C2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AAF27" w:rsidR="00B87ED3" w:rsidRPr="00944D28" w:rsidRDefault="00C2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4C51" w:rsidR="00B87ED3" w:rsidRPr="00944D28" w:rsidRDefault="00C2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2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5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B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6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E814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EAD98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ACC0D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E6A1" w:rsidR="00B87ED3" w:rsidRPr="00944D28" w:rsidRDefault="00C27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D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C5315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E5E9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4CB94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053FE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7FFA6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3583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13426" w:rsidR="00B87ED3" w:rsidRPr="00944D28" w:rsidRDefault="00C2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C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2C83" w:rsidR="00B87ED3" w:rsidRPr="00944D28" w:rsidRDefault="00C27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C2A42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15591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64B6C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C4B5B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8683B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A2ED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856F5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3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57AB9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24085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BD69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E6D50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28DDD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3219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CEDD0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85DA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71557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D2FD5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DD25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F8BBB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A973" w:rsidR="00B87ED3" w:rsidRPr="00944D28" w:rsidRDefault="00C2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6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7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D2EA8"/>
    <w:rsid w:val="00BE62E4"/>
    <w:rsid w:val="00C011B4"/>
    <w:rsid w:val="00C273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2025-06-19T19:58:00.0000000Z</dcterms:modified>
</coreProperties>
</file>