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C412" w:rsidR="0061148E" w:rsidRPr="00944D28" w:rsidRDefault="00F05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3FD3" w:rsidR="0061148E" w:rsidRPr="004A7085" w:rsidRDefault="00F05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92321" w:rsidR="00B87ED3" w:rsidRPr="00944D28" w:rsidRDefault="00F0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0566F" w:rsidR="00B87ED3" w:rsidRPr="00944D28" w:rsidRDefault="00F0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E02E7" w:rsidR="00B87ED3" w:rsidRPr="00944D28" w:rsidRDefault="00F0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B125" w:rsidR="00B87ED3" w:rsidRPr="00944D28" w:rsidRDefault="00F0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DDB65" w:rsidR="00B87ED3" w:rsidRPr="00944D28" w:rsidRDefault="00F0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B7A0A" w:rsidR="00B87ED3" w:rsidRPr="00944D28" w:rsidRDefault="00F0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B6699" w:rsidR="00B87ED3" w:rsidRPr="00944D28" w:rsidRDefault="00F0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1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9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A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9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E0115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3380A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7E986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6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9EE41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3549D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7DE6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13BE6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23FF2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7992A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CF11A" w:rsidR="00B87ED3" w:rsidRPr="00944D28" w:rsidRDefault="00F0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C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CA4A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64F74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06D9B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08348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934B6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9154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17BA5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0217B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0FEF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587DB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D146B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17BFE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5EDAF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DE170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C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CCB2A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A52D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78FA5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58F49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4FE93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707EA" w:rsidR="00B87ED3" w:rsidRPr="00944D28" w:rsidRDefault="00F0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88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0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