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87B16" w:rsidR="0061148E" w:rsidRPr="00944D28" w:rsidRDefault="00670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E6BA" w:rsidR="0061148E" w:rsidRPr="004A7085" w:rsidRDefault="00670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C334A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4D787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4C097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FFA17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53F3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6F7C7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84AD" w:rsidR="00B87ED3" w:rsidRPr="00944D28" w:rsidRDefault="00670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D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C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A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39E3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CA00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0DC5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7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03A5" w:rsidR="00B87ED3" w:rsidRPr="00944D28" w:rsidRDefault="00670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4AE7" w:rsidR="00B87ED3" w:rsidRPr="00944D28" w:rsidRDefault="00670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B193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406B4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3FBE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6299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55CB9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7B280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28F8" w:rsidR="00B87ED3" w:rsidRPr="00944D28" w:rsidRDefault="0067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CA2C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910E3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1ED7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2C5E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E570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47586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8A373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9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EE6B4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FFF1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EAC03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77B8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F514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95FD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8C142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5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43B15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6BA7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43AD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4E45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46E9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94A5" w:rsidR="00B87ED3" w:rsidRPr="00944D28" w:rsidRDefault="0067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A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69A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2025-06-19T19:04:00.0000000Z</dcterms:modified>
</coreProperties>
</file>