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0E8E" w:rsidR="0061148E" w:rsidRPr="00944D28" w:rsidRDefault="00817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D708" w:rsidR="0061148E" w:rsidRPr="004A7085" w:rsidRDefault="00817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8D481" w:rsidR="00B87ED3" w:rsidRPr="00944D28" w:rsidRDefault="008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82C02" w:rsidR="00B87ED3" w:rsidRPr="00944D28" w:rsidRDefault="008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5C763" w:rsidR="00B87ED3" w:rsidRPr="00944D28" w:rsidRDefault="008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4CAFE" w:rsidR="00B87ED3" w:rsidRPr="00944D28" w:rsidRDefault="008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77A74" w:rsidR="00B87ED3" w:rsidRPr="00944D28" w:rsidRDefault="008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F8E11" w:rsidR="00B87ED3" w:rsidRPr="00944D28" w:rsidRDefault="008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72BF3" w:rsidR="00B87ED3" w:rsidRPr="00944D28" w:rsidRDefault="008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9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7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D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87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EAD40" w:rsidR="00B87ED3" w:rsidRPr="00944D28" w:rsidRDefault="008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A2281" w:rsidR="00B87ED3" w:rsidRPr="00944D28" w:rsidRDefault="008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06210" w:rsidR="00B87ED3" w:rsidRPr="00944D28" w:rsidRDefault="008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B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1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F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EA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9A124" w:rsidR="00B87ED3" w:rsidRPr="00944D28" w:rsidRDefault="008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3FE33" w:rsidR="00B87ED3" w:rsidRPr="00944D28" w:rsidRDefault="008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11E56" w:rsidR="00B87ED3" w:rsidRPr="00944D28" w:rsidRDefault="008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4F09A" w:rsidR="00B87ED3" w:rsidRPr="00944D28" w:rsidRDefault="008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AA3D2" w:rsidR="00B87ED3" w:rsidRPr="00944D28" w:rsidRDefault="008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A3B56" w:rsidR="00B87ED3" w:rsidRPr="00944D28" w:rsidRDefault="008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5F9DF" w:rsidR="00B87ED3" w:rsidRPr="00944D28" w:rsidRDefault="008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5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F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3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F6420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BF5A7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5CDD2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06117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AA5BE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A1260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BF5D3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4D765" w:rsidR="00B87ED3" w:rsidRPr="00944D28" w:rsidRDefault="0081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9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5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2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CCD09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15510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C40F1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B0EEF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1D712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51774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6BE2E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4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4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AE712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3A86D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157B5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23E26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390F9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66C4D" w:rsidR="00B87ED3" w:rsidRPr="00944D28" w:rsidRDefault="008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6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DA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