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7D9BA" w:rsidR="0061148E" w:rsidRPr="00944D28" w:rsidRDefault="004C14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C120D" w:rsidR="0061148E" w:rsidRPr="004A7085" w:rsidRDefault="004C14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ACDE4" w:rsidR="00B87ED3" w:rsidRPr="00944D28" w:rsidRDefault="004C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69014" w:rsidR="00B87ED3" w:rsidRPr="00944D28" w:rsidRDefault="004C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A3468" w:rsidR="00B87ED3" w:rsidRPr="00944D28" w:rsidRDefault="004C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7AB29" w:rsidR="00B87ED3" w:rsidRPr="00944D28" w:rsidRDefault="004C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9235D" w:rsidR="00B87ED3" w:rsidRPr="00944D28" w:rsidRDefault="004C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F4174" w:rsidR="00B87ED3" w:rsidRPr="00944D28" w:rsidRDefault="004C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18EB1" w:rsidR="00B87ED3" w:rsidRPr="00944D28" w:rsidRDefault="004C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5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1F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05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60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F362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FE7E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7454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2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1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5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A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2A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7853A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4C35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2F597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27AF3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EC603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D3891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FBF1F" w:rsidR="00B87ED3" w:rsidRPr="00944D28" w:rsidRDefault="004C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E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F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EEA90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E13DB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612B8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51EFA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935ED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841C2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DC0A2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9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C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BCEAB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3170C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12BF0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63BD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6144A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E9A23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76F1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7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B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4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AAC65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220E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7D2BF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594E5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A90A0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00C70" w:rsidR="00B87ED3" w:rsidRPr="00944D28" w:rsidRDefault="004C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10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C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C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A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6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49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2025-06-19T17:58:00.0000000Z</dcterms:modified>
</coreProperties>
</file>