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6AC5" w:rsidR="0061148E" w:rsidRPr="00944D28" w:rsidRDefault="00061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553A" w:rsidR="0061148E" w:rsidRPr="004A7085" w:rsidRDefault="00061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3BDB0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B6B9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3ACD7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AE12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6E50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C9D5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7930" w:rsidR="00B87ED3" w:rsidRPr="00944D28" w:rsidRDefault="0006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E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0BEF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8423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3933E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6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8A72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23E9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4D29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5BE6E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AF7D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B619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ED99E" w:rsidR="00B87ED3" w:rsidRPr="00944D28" w:rsidRDefault="0006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510B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9CE0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9C37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BC665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7D2BA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5CFA7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9C9D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8B10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F784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8ACA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D439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F0CD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02A4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ABDE3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6B0D" w:rsidR="00B87ED3" w:rsidRPr="00944D28" w:rsidRDefault="00061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24E6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7A20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AE7A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273A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632A0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5200" w:rsidR="00B87ED3" w:rsidRPr="00944D28" w:rsidRDefault="0006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B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