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154F" w:rsidR="0061148E" w:rsidRPr="00944D28" w:rsidRDefault="003C7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5FCBB" w:rsidR="0061148E" w:rsidRPr="004A7085" w:rsidRDefault="003C7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1A10D" w:rsidR="00B87ED3" w:rsidRPr="00944D28" w:rsidRDefault="003C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DD132" w:rsidR="00B87ED3" w:rsidRPr="00944D28" w:rsidRDefault="003C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B1DBA" w:rsidR="00B87ED3" w:rsidRPr="00944D28" w:rsidRDefault="003C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33C2E" w:rsidR="00B87ED3" w:rsidRPr="00944D28" w:rsidRDefault="003C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FC1E7" w:rsidR="00B87ED3" w:rsidRPr="00944D28" w:rsidRDefault="003C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011CC" w:rsidR="00B87ED3" w:rsidRPr="00944D28" w:rsidRDefault="003C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6D21A" w:rsidR="00B87ED3" w:rsidRPr="00944D28" w:rsidRDefault="003C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D7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5D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E9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17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54A88" w:rsidR="00B87ED3" w:rsidRPr="00944D28" w:rsidRDefault="003C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C3E7F" w:rsidR="00B87ED3" w:rsidRPr="00944D28" w:rsidRDefault="003C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4F97F" w:rsidR="00B87ED3" w:rsidRPr="00944D28" w:rsidRDefault="003C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2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5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5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5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24A6" w:rsidR="00B87ED3" w:rsidRPr="00944D28" w:rsidRDefault="003C7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9987B" w:rsidR="00B87ED3" w:rsidRPr="00944D28" w:rsidRDefault="003C7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42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1A37C" w:rsidR="00B87ED3" w:rsidRPr="00944D28" w:rsidRDefault="003C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183AB" w:rsidR="00B87ED3" w:rsidRPr="00944D28" w:rsidRDefault="003C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101CD" w:rsidR="00B87ED3" w:rsidRPr="00944D28" w:rsidRDefault="003C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BAA70" w:rsidR="00B87ED3" w:rsidRPr="00944D28" w:rsidRDefault="003C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20FBB" w:rsidR="00B87ED3" w:rsidRPr="00944D28" w:rsidRDefault="003C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32C9A" w:rsidR="00B87ED3" w:rsidRPr="00944D28" w:rsidRDefault="003C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EF2C8" w:rsidR="00B87ED3" w:rsidRPr="00944D28" w:rsidRDefault="003C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9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5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E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6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2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2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4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B34FC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D7BCA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730AE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E846A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DDE48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B74C5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3AEEB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3EF6E" w:rsidR="00B87ED3" w:rsidRPr="00944D28" w:rsidRDefault="003C7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2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3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A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5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B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19FB" w:rsidR="00B87ED3" w:rsidRPr="00944D28" w:rsidRDefault="003C7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B22EA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3A8D3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08D7F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14E64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D4E8F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DFDEB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62C0F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7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0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8BA60" w:rsidR="00B87ED3" w:rsidRPr="00944D28" w:rsidRDefault="003C7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9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B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2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8B502" w:rsidR="00B87ED3" w:rsidRPr="00944D28" w:rsidRDefault="003C7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D31EA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40893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71649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A3A19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81B91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DDB6A" w:rsidR="00B87ED3" w:rsidRPr="00944D28" w:rsidRDefault="003C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C8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0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9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E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3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6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7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F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755"/>
    <w:rsid w:val="004324DA"/>
    <w:rsid w:val="004A7085"/>
    <w:rsid w:val="004D505A"/>
    <w:rsid w:val="004E03B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2025-06-19T17:42:00.0000000Z</dcterms:modified>
</coreProperties>
</file>