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7FB6" w:rsidR="0061148E" w:rsidRPr="00944D28" w:rsidRDefault="00E4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9D46" w:rsidR="0061148E" w:rsidRPr="004A7085" w:rsidRDefault="00E4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3CA2D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FC6B4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C1F23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FF055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EB09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2CF0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D2791" w:rsidR="00B87ED3" w:rsidRPr="00944D28" w:rsidRDefault="00E4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D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36D7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FC1F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1E3B2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5B04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2EE51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401D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6BEAF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3E4F2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86CF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8DBA4" w:rsidR="00B87ED3" w:rsidRPr="00944D28" w:rsidRDefault="00E4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57D8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CF76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6BFA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0957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8652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329F1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2F985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3B17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7497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BCD9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11FB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AF6C7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CB671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57B4D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9442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C43A7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B1E66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A8F3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A55DD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AF24" w:rsidR="00B87ED3" w:rsidRPr="00944D28" w:rsidRDefault="00E4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450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