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5BF31" w:rsidR="0061148E" w:rsidRPr="00944D28" w:rsidRDefault="00E22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A7CF3" w:rsidR="0061148E" w:rsidRPr="004A7085" w:rsidRDefault="00E22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32FAB" w:rsidR="00B87ED3" w:rsidRPr="00944D28" w:rsidRDefault="00E22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F6EEF" w:rsidR="00B87ED3" w:rsidRPr="00944D28" w:rsidRDefault="00E22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9B1F3" w:rsidR="00B87ED3" w:rsidRPr="00944D28" w:rsidRDefault="00E22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7E705" w:rsidR="00B87ED3" w:rsidRPr="00944D28" w:rsidRDefault="00E22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ADABD" w:rsidR="00B87ED3" w:rsidRPr="00944D28" w:rsidRDefault="00E22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E91F0" w:rsidR="00B87ED3" w:rsidRPr="00944D28" w:rsidRDefault="00E22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091CC" w:rsidR="00B87ED3" w:rsidRPr="00944D28" w:rsidRDefault="00E22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85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7A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E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C8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34F5E" w:rsidR="00B87ED3" w:rsidRPr="00944D28" w:rsidRDefault="00E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6B162" w:rsidR="00B87ED3" w:rsidRPr="00944D28" w:rsidRDefault="00E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D41BB" w:rsidR="00B87ED3" w:rsidRPr="00944D28" w:rsidRDefault="00E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B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F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2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6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8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F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F4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5C289" w:rsidR="00B87ED3" w:rsidRPr="00944D28" w:rsidRDefault="00E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78A9E" w:rsidR="00B87ED3" w:rsidRPr="00944D28" w:rsidRDefault="00E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5FF2D" w:rsidR="00B87ED3" w:rsidRPr="00944D28" w:rsidRDefault="00E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1F222" w:rsidR="00B87ED3" w:rsidRPr="00944D28" w:rsidRDefault="00E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77E2D" w:rsidR="00B87ED3" w:rsidRPr="00944D28" w:rsidRDefault="00E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D5CBE" w:rsidR="00B87ED3" w:rsidRPr="00944D28" w:rsidRDefault="00E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B0158" w:rsidR="00B87ED3" w:rsidRPr="00944D28" w:rsidRDefault="00E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4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D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B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2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0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B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F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3DBF5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CB41B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D6C39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01063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2268E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A9C05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72890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A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6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D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1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D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0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C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D80F2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3002A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2FE5E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7FFA8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59232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39275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8572D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8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5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7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6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6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5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5EE5E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2B1BA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4BE5E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3C8B2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D7DF4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6E661" w:rsidR="00B87ED3" w:rsidRPr="00944D28" w:rsidRDefault="00E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E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6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9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7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7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5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0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A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B29"/>
    <w:rsid w:val="00E908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2025-06-19T14:17:00.0000000Z</dcterms:modified>
</coreProperties>
</file>