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742BA" w:rsidR="0061148E" w:rsidRPr="00944D28" w:rsidRDefault="00C40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C922" w:rsidR="0061148E" w:rsidRPr="004A7085" w:rsidRDefault="00C40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6CCBD" w:rsidR="00B87ED3" w:rsidRPr="00944D28" w:rsidRDefault="00C4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2CF24" w:rsidR="00B87ED3" w:rsidRPr="00944D28" w:rsidRDefault="00C4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8AF64" w:rsidR="00B87ED3" w:rsidRPr="00944D28" w:rsidRDefault="00C4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7A573" w:rsidR="00B87ED3" w:rsidRPr="00944D28" w:rsidRDefault="00C4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9C5E6" w:rsidR="00B87ED3" w:rsidRPr="00944D28" w:rsidRDefault="00C4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5A5C2" w:rsidR="00B87ED3" w:rsidRPr="00944D28" w:rsidRDefault="00C4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EF3E" w:rsidR="00B87ED3" w:rsidRPr="00944D28" w:rsidRDefault="00C4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8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6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109C6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54B2F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A16A5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FC3A4" w:rsidR="00B87ED3" w:rsidRPr="00944D28" w:rsidRDefault="00C40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F5F30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8F5E2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E375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D13B8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E2F5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EE4F2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DBB1" w:rsidR="00B87ED3" w:rsidRPr="00944D28" w:rsidRDefault="00C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7ED90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6A7A0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A13A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C1F7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D4925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7EA5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E0209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B0A69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A2997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4AFCB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4626C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F51F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F3F1A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FC15D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03862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8C603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5CECD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4AB47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9A7AF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3833C" w:rsidR="00B87ED3" w:rsidRPr="00944D28" w:rsidRDefault="00C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C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1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7AE6" w:rsidR="00B87ED3" w:rsidRPr="00944D28" w:rsidRDefault="00C40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2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