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674E" w:rsidR="0061148E" w:rsidRPr="00944D28" w:rsidRDefault="00804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E7D38" w:rsidR="0061148E" w:rsidRPr="004A7085" w:rsidRDefault="00804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B8BCA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35382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5E208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B45A05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16D3C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34955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77DC" w:rsidR="00B87ED3" w:rsidRPr="00944D28" w:rsidRDefault="0080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69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B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D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1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0FDA6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7A143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8BAD7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27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26273" w:rsidR="00B87ED3" w:rsidRPr="00944D28" w:rsidRDefault="008043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25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47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6899C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5DF55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E1D16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5888D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1327C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7760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2FD8" w:rsidR="00B87ED3" w:rsidRPr="00944D28" w:rsidRDefault="0080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A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8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A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4CA54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228CB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5EA07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B2C2B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3A29B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41E17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8B899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2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3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F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A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1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059F5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E10C9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4ABA7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BDAD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2F9C2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22FED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94F71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7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6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9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9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0B37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E2149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CE8F3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0C4D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DF03C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7E304" w:rsidR="00B87ED3" w:rsidRPr="00944D28" w:rsidRDefault="0080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7E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9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1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C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2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33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6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2025-06-19T14:02:00.0000000Z</dcterms:modified>
</coreProperties>
</file>