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C18CF" w:rsidR="0061148E" w:rsidRPr="00944D28" w:rsidRDefault="00230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340C" w:rsidR="0061148E" w:rsidRPr="004A7085" w:rsidRDefault="00230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C1AED" w:rsidR="00B87ED3" w:rsidRPr="00944D28" w:rsidRDefault="0023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6D03D" w:rsidR="00B87ED3" w:rsidRPr="00944D28" w:rsidRDefault="0023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EE92B" w:rsidR="00B87ED3" w:rsidRPr="00944D28" w:rsidRDefault="0023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DD16" w:rsidR="00B87ED3" w:rsidRPr="00944D28" w:rsidRDefault="0023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4BA3D" w:rsidR="00B87ED3" w:rsidRPr="00944D28" w:rsidRDefault="0023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CE052" w:rsidR="00B87ED3" w:rsidRPr="00944D28" w:rsidRDefault="0023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6CB8B" w:rsidR="00B87ED3" w:rsidRPr="00944D28" w:rsidRDefault="0023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2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E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A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1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1045" w:rsidR="00B87ED3" w:rsidRPr="00944D28" w:rsidRDefault="0023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E1C83" w:rsidR="00B87ED3" w:rsidRPr="00944D28" w:rsidRDefault="0023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8BA9C" w:rsidR="00B87ED3" w:rsidRPr="00944D28" w:rsidRDefault="0023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2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C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23F74" w:rsidR="00B87ED3" w:rsidRPr="00944D28" w:rsidRDefault="0023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4BF5E" w:rsidR="00B87ED3" w:rsidRPr="00944D28" w:rsidRDefault="0023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91BA7" w:rsidR="00B87ED3" w:rsidRPr="00944D28" w:rsidRDefault="0023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ED89A" w:rsidR="00B87ED3" w:rsidRPr="00944D28" w:rsidRDefault="0023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CC0CF" w:rsidR="00B87ED3" w:rsidRPr="00944D28" w:rsidRDefault="0023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FB54E" w:rsidR="00B87ED3" w:rsidRPr="00944D28" w:rsidRDefault="0023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03509" w:rsidR="00B87ED3" w:rsidRPr="00944D28" w:rsidRDefault="0023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8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B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F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47219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C4AE5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E8C22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95D36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B492A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304F1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EC071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2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1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EDD23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A2C8C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D1C4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72C53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21349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A998B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FF18A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6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4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8E508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7F012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9170B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B548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928E9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B937" w:rsidR="00B87ED3" w:rsidRPr="00944D28" w:rsidRDefault="0023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2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5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DF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2025-07-23T09:39:00.0000000Z</dcterms:modified>
</coreProperties>
</file>