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5750" w:rsidR="0061148E" w:rsidRPr="00944D28" w:rsidRDefault="00976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2560" w:rsidR="0061148E" w:rsidRPr="004A7085" w:rsidRDefault="00976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8D69A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F9FBB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AC563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BCE3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A4360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27BC4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5722" w:rsidR="00B87ED3" w:rsidRPr="00944D28" w:rsidRDefault="009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86D1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5A59A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41C8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6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7A02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50BCC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9C9D0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4F7D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199BF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9292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B978" w:rsidR="00B87ED3" w:rsidRPr="00944D28" w:rsidRDefault="009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A7A9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6111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0351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C8BFD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392A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44430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E900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A9EC" w:rsidR="00B87ED3" w:rsidRPr="00944D28" w:rsidRDefault="0097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AE59A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CB29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B7DC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ABD1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EB5DD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272E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5E6C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02FF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1857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58DF5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3F67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513E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7BC2" w:rsidR="00B87ED3" w:rsidRPr="00944D28" w:rsidRDefault="009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1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2025-06-19T13:24:00.0000000Z</dcterms:modified>
</coreProperties>
</file>