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CB723" w:rsidR="0061148E" w:rsidRPr="00944D28" w:rsidRDefault="00524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1EF45" w:rsidR="0061148E" w:rsidRPr="004A7085" w:rsidRDefault="00524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8B0F1" w:rsidR="00B87ED3" w:rsidRPr="00944D28" w:rsidRDefault="0052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EA338" w:rsidR="00B87ED3" w:rsidRPr="00944D28" w:rsidRDefault="0052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20069" w:rsidR="00B87ED3" w:rsidRPr="00944D28" w:rsidRDefault="0052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D472C" w:rsidR="00B87ED3" w:rsidRPr="00944D28" w:rsidRDefault="0052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2EAAB" w:rsidR="00B87ED3" w:rsidRPr="00944D28" w:rsidRDefault="0052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8ADC2" w:rsidR="00B87ED3" w:rsidRPr="00944D28" w:rsidRDefault="0052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F3C96" w:rsidR="00B87ED3" w:rsidRPr="00944D28" w:rsidRDefault="0052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50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00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65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B2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827B9" w:rsidR="00B87ED3" w:rsidRPr="00944D28" w:rsidRDefault="005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631B8" w:rsidR="00B87ED3" w:rsidRPr="00944D28" w:rsidRDefault="005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CC45B" w:rsidR="00B87ED3" w:rsidRPr="00944D28" w:rsidRDefault="005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8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2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3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3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8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E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5A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BA4B9" w:rsidR="00B87ED3" w:rsidRPr="00944D28" w:rsidRDefault="005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8B692" w:rsidR="00B87ED3" w:rsidRPr="00944D28" w:rsidRDefault="005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D09C9" w:rsidR="00B87ED3" w:rsidRPr="00944D28" w:rsidRDefault="005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CE1D2" w:rsidR="00B87ED3" w:rsidRPr="00944D28" w:rsidRDefault="005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1D1C1" w:rsidR="00B87ED3" w:rsidRPr="00944D28" w:rsidRDefault="005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9F7FF" w:rsidR="00B87ED3" w:rsidRPr="00944D28" w:rsidRDefault="005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4199E" w:rsidR="00B87ED3" w:rsidRPr="00944D28" w:rsidRDefault="005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B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0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D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0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8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B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7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BDC90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DD16D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77871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FB50C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BE3A7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F6A8F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8428E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9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8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4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1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9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7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E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725CB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80E4E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3C20C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03AC9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DACF2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2F7FF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8E092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1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03192" w:rsidR="00B87ED3" w:rsidRPr="00944D28" w:rsidRDefault="00524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8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C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0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0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C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8220F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6A293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F3A91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CBD74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7A2A8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DAE5A" w:rsidR="00B87ED3" w:rsidRPr="00944D28" w:rsidRDefault="005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C0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F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7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6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C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8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6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2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6C2"/>
    <w:rsid w:val="004D505A"/>
    <w:rsid w:val="004F73F6"/>
    <w:rsid w:val="00507530"/>
    <w:rsid w:val="00524A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2025-06-19T13:12:00.0000000Z</dcterms:modified>
</coreProperties>
</file>