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78D4" w:rsidR="0061148E" w:rsidRPr="00944D28" w:rsidRDefault="00806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F9DB" w:rsidR="0061148E" w:rsidRPr="004A7085" w:rsidRDefault="00806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54A9A" w:rsidR="00B87ED3" w:rsidRPr="00944D28" w:rsidRDefault="0080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6395D" w:rsidR="00B87ED3" w:rsidRPr="00944D28" w:rsidRDefault="0080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24E61" w:rsidR="00B87ED3" w:rsidRPr="00944D28" w:rsidRDefault="0080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D57C8" w:rsidR="00B87ED3" w:rsidRPr="00944D28" w:rsidRDefault="0080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3D16" w:rsidR="00B87ED3" w:rsidRPr="00944D28" w:rsidRDefault="0080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15553" w:rsidR="00B87ED3" w:rsidRPr="00944D28" w:rsidRDefault="0080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32808" w:rsidR="00B87ED3" w:rsidRPr="00944D28" w:rsidRDefault="00806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2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CE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2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CBBF3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ACB9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18E2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0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5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3F7C6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513EF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8F0A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06B96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C689E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6CBA4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2620" w:rsidR="00B87ED3" w:rsidRPr="00944D28" w:rsidRDefault="00806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5AE6" w:rsidR="00B87ED3" w:rsidRPr="00944D28" w:rsidRDefault="00806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F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1EE85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B8C3C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0369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7095E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753B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CA36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6CAD5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14145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D7217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45348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4B0D6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3FA7D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9D838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4F01B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0C1C5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EF350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44AB2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E5AEE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99C2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BD487" w:rsidR="00B87ED3" w:rsidRPr="00944D28" w:rsidRDefault="00806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8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0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2025-06-19T12:47:00.0000000Z</dcterms:modified>
</coreProperties>
</file>