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02A8" w:rsidR="0061148E" w:rsidRPr="00944D28" w:rsidRDefault="005F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CF6E" w:rsidR="0061148E" w:rsidRPr="004A7085" w:rsidRDefault="005F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4275B" w:rsidR="00B87ED3" w:rsidRPr="00944D28" w:rsidRDefault="005F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2897E" w:rsidR="00B87ED3" w:rsidRPr="00944D28" w:rsidRDefault="005F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A4AED" w:rsidR="00B87ED3" w:rsidRPr="00944D28" w:rsidRDefault="005F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4BA57" w:rsidR="00B87ED3" w:rsidRPr="00944D28" w:rsidRDefault="005F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BF032" w:rsidR="00B87ED3" w:rsidRPr="00944D28" w:rsidRDefault="005F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53DB9" w:rsidR="00B87ED3" w:rsidRPr="00944D28" w:rsidRDefault="005F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43AE7" w:rsidR="00B87ED3" w:rsidRPr="00944D28" w:rsidRDefault="005F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C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B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E09E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9E3B1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3D617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2323" w:rsidR="00B87ED3" w:rsidRPr="00944D28" w:rsidRDefault="005F6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E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2F396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5AFE6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8C9C3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69F96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CF57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B807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5AEC5" w:rsidR="00B87ED3" w:rsidRPr="00944D28" w:rsidRDefault="005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5EF4E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2FC27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4F22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13B54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0CB59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C5E9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D7282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3DB0" w:rsidR="00B87ED3" w:rsidRPr="00944D28" w:rsidRDefault="005F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7962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93BF8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D158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C2663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C3B0E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4632D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9ECA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6C9EC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0E4D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2B22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13E0F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D4A83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8DEF" w:rsidR="00B87ED3" w:rsidRPr="00944D28" w:rsidRDefault="005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7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27D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2025-06-19T11:51:00.0000000Z</dcterms:modified>
</coreProperties>
</file>