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733C" w:rsidR="0061148E" w:rsidRPr="00944D28" w:rsidRDefault="00852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5092" w:rsidR="0061148E" w:rsidRPr="004A7085" w:rsidRDefault="00852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D97A0" w:rsidR="00B87ED3" w:rsidRPr="00944D28" w:rsidRDefault="0085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66FED" w:rsidR="00B87ED3" w:rsidRPr="00944D28" w:rsidRDefault="0085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DA77A" w:rsidR="00B87ED3" w:rsidRPr="00944D28" w:rsidRDefault="0085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501BB" w:rsidR="00B87ED3" w:rsidRPr="00944D28" w:rsidRDefault="0085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CB19" w:rsidR="00B87ED3" w:rsidRPr="00944D28" w:rsidRDefault="0085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5F6F4" w:rsidR="00B87ED3" w:rsidRPr="00944D28" w:rsidRDefault="0085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3EF8A" w:rsidR="00B87ED3" w:rsidRPr="00944D28" w:rsidRDefault="0085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9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6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7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A682D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ED115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7EF0D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DF29" w:rsidR="00B87ED3" w:rsidRPr="00944D28" w:rsidRDefault="00852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919A" w:rsidR="00B87ED3" w:rsidRPr="00944D28" w:rsidRDefault="00852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9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7FC3C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B3645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62D7A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466D8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827C0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5B6AF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954C" w:rsidR="00B87ED3" w:rsidRPr="00944D28" w:rsidRDefault="008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D206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CCC9F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4FCC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096B6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AC55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37DB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AE66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F2FDE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652E3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97A4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F1083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E0A3D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E1DD0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5FE5A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93301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8FB90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F9C1A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3BC2F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96F90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5EF37" w:rsidR="00B87ED3" w:rsidRPr="00944D28" w:rsidRDefault="008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5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751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2025-06-19T03:49:00.0000000Z</dcterms:modified>
</coreProperties>
</file>