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B5DF" w:rsidR="0061148E" w:rsidRPr="00944D28" w:rsidRDefault="00390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631C" w:rsidR="0061148E" w:rsidRPr="004A7085" w:rsidRDefault="00390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DD075" w:rsidR="00B87ED3" w:rsidRPr="00944D28" w:rsidRDefault="003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17BCE" w:rsidR="00B87ED3" w:rsidRPr="00944D28" w:rsidRDefault="003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73A22" w:rsidR="00B87ED3" w:rsidRPr="00944D28" w:rsidRDefault="003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1B21D" w:rsidR="00B87ED3" w:rsidRPr="00944D28" w:rsidRDefault="003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1608" w:rsidR="00B87ED3" w:rsidRPr="00944D28" w:rsidRDefault="003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37373" w:rsidR="00B87ED3" w:rsidRPr="00944D28" w:rsidRDefault="003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5B8B9" w:rsidR="00B87ED3" w:rsidRPr="00944D28" w:rsidRDefault="0039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30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8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D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0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CE87E" w:rsidR="00B87ED3" w:rsidRPr="00944D28" w:rsidRDefault="003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3B2E8" w:rsidR="00B87ED3" w:rsidRPr="00944D28" w:rsidRDefault="003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FB58C" w:rsidR="00B87ED3" w:rsidRPr="00944D28" w:rsidRDefault="003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B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B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3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46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FB311" w:rsidR="00B87ED3" w:rsidRPr="00944D28" w:rsidRDefault="003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0F858" w:rsidR="00B87ED3" w:rsidRPr="00944D28" w:rsidRDefault="003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20AFA" w:rsidR="00B87ED3" w:rsidRPr="00944D28" w:rsidRDefault="003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3B0AD" w:rsidR="00B87ED3" w:rsidRPr="00944D28" w:rsidRDefault="003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039D9" w:rsidR="00B87ED3" w:rsidRPr="00944D28" w:rsidRDefault="003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495C5" w:rsidR="00B87ED3" w:rsidRPr="00944D28" w:rsidRDefault="003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267C5" w:rsidR="00B87ED3" w:rsidRPr="00944D28" w:rsidRDefault="0039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4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9C1BA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340B2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CFDA7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EB64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960D8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6DFEE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21595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7563" w:rsidR="00B87ED3" w:rsidRPr="00944D28" w:rsidRDefault="00390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5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658E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CD02A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84B08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12E6A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C6929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915D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73DB5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A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3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5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7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86745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DD653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09156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293A4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F0729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870D2" w:rsidR="00B87ED3" w:rsidRPr="00944D28" w:rsidRDefault="0039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9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E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A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F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2025-06-19T02:53:00.0000000Z</dcterms:modified>
</coreProperties>
</file>