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ABB82" w:rsidR="0061148E" w:rsidRPr="00944D28" w:rsidRDefault="004B7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911CA" w:rsidR="0061148E" w:rsidRPr="004A7085" w:rsidRDefault="004B7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47548" w:rsidR="00B87ED3" w:rsidRPr="00944D28" w:rsidRDefault="004B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90061" w:rsidR="00B87ED3" w:rsidRPr="00944D28" w:rsidRDefault="004B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9D861" w:rsidR="00B87ED3" w:rsidRPr="00944D28" w:rsidRDefault="004B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7ECDF" w:rsidR="00B87ED3" w:rsidRPr="00944D28" w:rsidRDefault="004B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18E74" w:rsidR="00B87ED3" w:rsidRPr="00944D28" w:rsidRDefault="004B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DF447" w:rsidR="00B87ED3" w:rsidRPr="00944D28" w:rsidRDefault="004B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04B9F" w:rsidR="00B87ED3" w:rsidRPr="00944D28" w:rsidRDefault="004B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C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F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21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1A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7EACD" w:rsidR="00B87ED3" w:rsidRPr="00944D28" w:rsidRDefault="004B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A7579" w:rsidR="00B87ED3" w:rsidRPr="00944D28" w:rsidRDefault="004B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DA435" w:rsidR="00B87ED3" w:rsidRPr="00944D28" w:rsidRDefault="004B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5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3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7315E" w:rsidR="00B87ED3" w:rsidRPr="00944D28" w:rsidRDefault="004B7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9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14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798AE" w:rsidR="00B87ED3" w:rsidRPr="00944D28" w:rsidRDefault="004B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301F0" w:rsidR="00B87ED3" w:rsidRPr="00944D28" w:rsidRDefault="004B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A2E32" w:rsidR="00B87ED3" w:rsidRPr="00944D28" w:rsidRDefault="004B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6783F" w:rsidR="00B87ED3" w:rsidRPr="00944D28" w:rsidRDefault="004B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4160C" w:rsidR="00B87ED3" w:rsidRPr="00944D28" w:rsidRDefault="004B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27281" w:rsidR="00B87ED3" w:rsidRPr="00944D28" w:rsidRDefault="004B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5822D" w:rsidR="00B87ED3" w:rsidRPr="00944D28" w:rsidRDefault="004B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A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05533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F579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0F8F6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4FF06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63A6B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194C6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66F7C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1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A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B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5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F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5C7D3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AFF59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92A1F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489AE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4B7FB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D521E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AC17B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F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2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2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4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57E09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E1BA2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979C9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E5B8E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2B66C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92385" w:rsidR="00B87ED3" w:rsidRPr="00944D28" w:rsidRDefault="004B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8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6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2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B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1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C6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8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2025-06-19T01:54:00.0000000Z</dcterms:modified>
</coreProperties>
</file>