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2496" w:rsidR="0061148E" w:rsidRPr="00944D28" w:rsidRDefault="007C5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113A4" w:rsidR="0061148E" w:rsidRPr="004A7085" w:rsidRDefault="007C5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B3D7" w:rsidR="00B87ED3" w:rsidRPr="00944D28" w:rsidRDefault="007C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B4186" w:rsidR="00B87ED3" w:rsidRPr="00944D28" w:rsidRDefault="007C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EED07" w:rsidR="00B87ED3" w:rsidRPr="00944D28" w:rsidRDefault="007C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614C0" w:rsidR="00B87ED3" w:rsidRPr="00944D28" w:rsidRDefault="007C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560EB" w:rsidR="00B87ED3" w:rsidRPr="00944D28" w:rsidRDefault="007C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40144" w:rsidR="00B87ED3" w:rsidRPr="00944D28" w:rsidRDefault="007C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94CB" w:rsidR="00B87ED3" w:rsidRPr="00944D28" w:rsidRDefault="007C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B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91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0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9D35B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04036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0770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3442" w:rsidR="00B87ED3" w:rsidRPr="00944D28" w:rsidRDefault="007C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C2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30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EF953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01794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C4702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24CF0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2D5DB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A0B54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2E32E" w:rsidR="00B87ED3" w:rsidRPr="00944D28" w:rsidRDefault="007C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DB8A8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E1B68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BDC2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590CD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4E3CB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CD608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08A4E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0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A5442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68E54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B819D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7FE43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DBA87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BC8C3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1151D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8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1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E9D85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81584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FC978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2B8FC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CA160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7F1A8" w:rsidR="00B87ED3" w:rsidRPr="00944D28" w:rsidRDefault="007C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7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E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9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2025-06-19T01:38:00.0000000Z</dcterms:modified>
</coreProperties>
</file>