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C813" w:rsidR="0061148E" w:rsidRPr="000C582F" w:rsidRDefault="00CA4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B2EC4" w:rsidR="0061148E" w:rsidRPr="000C582F" w:rsidRDefault="00CA4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9A19D" w:rsidR="00B87ED3" w:rsidRPr="000C582F" w:rsidRDefault="00CA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885A7" w:rsidR="00B87ED3" w:rsidRPr="000C582F" w:rsidRDefault="00CA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F88D4" w:rsidR="00B87ED3" w:rsidRPr="000C582F" w:rsidRDefault="00CA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71DE8" w:rsidR="00B87ED3" w:rsidRPr="000C582F" w:rsidRDefault="00CA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7C202" w:rsidR="00B87ED3" w:rsidRPr="000C582F" w:rsidRDefault="00CA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C84EB" w:rsidR="00B87ED3" w:rsidRPr="000C582F" w:rsidRDefault="00CA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31FE9" w:rsidR="00B87ED3" w:rsidRPr="000C582F" w:rsidRDefault="00CA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DB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C3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E3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07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63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9FEFC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E8A0E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26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A9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3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6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80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F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DE6AB9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B3442B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271C4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1879B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F4420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51F5D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466C5" w:rsidR="00B87ED3" w:rsidRPr="000C582F" w:rsidRDefault="00CA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2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A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34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54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9767CE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6990F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F0BB6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5B340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0488A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D684C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DB1C0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1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A9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9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8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49642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B4692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E4987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74F4B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0DEDE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40A91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E5A32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6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CBBF1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DB1CBD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EF91F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8410E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37A3E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62052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0277D" w:rsidR="00B87ED3" w:rsidRPr="000C582F" w:rsidRDefault="00CA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2C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A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7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4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5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12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2024-07-03T10:28:00.0000000Z</dcterms:modified>
</coreProperties>
</file>