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400B" w:rsidR="0061148E" w:rsidRPr="000C582F" w:rsidRDefault="00AC4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0BAD" w:rsidR="0061148E" w:rsidRPr="000C582F" w:rsidRDefault="00AC4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2C0AB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F717D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60F52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CF3C9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62F13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9DDDC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246A8" w:rsidR="00B87ED3" w:rsidRPr="000C582F" w:rsidRDefault="00AC4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DC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EE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91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4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E5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A189E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417AC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1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E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0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4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57865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6988A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B7084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DEC77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49DD6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3FF88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A258E" w:rsidR="00B87ED3" w:rsidRPr="000C582F" w:rsidRDefault="00AC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F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EB7BE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1759C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3DADA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D6482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261F0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30F75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6F6D9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8B667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83913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5BEE2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FD633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714A9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EC6BB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BF319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23D8" w:rsidR="00B87ED3" w:rsidRPr="000C582F" w:rsidRDefault="00AC4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09EE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E8D16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91EFC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1A2D6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8AA10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CB1F7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26C4B" w:rsidR="00B87ED3" w:rsidRPr="000C582F" w:rsidRDefault="00AC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04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2024-07-03T07:07:00.0000000Z</dcterms:modified>
</coreProperties>
</file>