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99BA" w:rsidR="0061148E" w:rsidRPr="000C582F" w:rsidRDefault="00855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31A2" w:rsidR="0061148E" w:rsidRPr="000C582F" w:rsidRDefault="00855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5294E" w:rsidR="00B87ED3" w:rsidRPr="000C582F" w:rsidRDefault="0085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B0537" w:rsidR="00B87ED3" w:rsidRPr="000C582F" w:rsidRDefault="0085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63C09" w:rsidR="00B87ED3" w:rsidRPr="000C582F" w:rsidRDefault="0085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C5C1F" w:rsidR="00B87ED3" w:rsidRPr="000C582F" w:rsidRDefault="0085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003B0" w:rsidR="00B87ED3" w:rsidRPr="000C582F" w:rsidRDefault="0085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06E5D" w:rsidR="00B87ED3" w:rsidRPr="000C582F" w:rsidRDefault="0085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249C0" w:rsidR="00B87ED3" w:rsidRPr="000C582F" w:rsidRDefault="0085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0E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70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1C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38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51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E286F" w:rsidR="00B87ED3" w:rsidRPr="000C582F" w:rsidRDefault="0085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3D190" w:rsidR="00B87ED3" w:rsidRPr="000C582F" w:rsidRDefault="0085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0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3B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E0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C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7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F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5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E511F" w:rsidR="00B87ED3" w:rsidRPr="000C582F" w:rsidRDefault="0085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FB7CC" w:rsidR="00B87ED3" w:rsidRPr="000C582F" w:rsidRDefault="0085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4B62E" w:rsidR="00B87ED3" w:rsidRPr="000C582F" w:rsidRDefault="0085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ABF2E" w:rsidR="00B87ED3" w:rsidRPr="000C582F" w:rsidRDefault="0085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DE198" w:rsidR="00B87ED3" w:rsidRPr="000C582F" w:rsidRDefault="0085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87896" w:rsidR="00B87ED3" w:rsidRPr="000C582F" w:rsidRDefault="0085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EA257" w:rsidR="00B87ED3" w:rsidRPr="000C582F" w:rsidRDefault="0085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A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4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6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E64B1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DF9DC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60187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A5D26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BB037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C8EF1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E462A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4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4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11C1D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0A486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B026B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C6C8A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0DF03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68974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DAB7C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0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0FACC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FE10D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2C0D3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E2245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7B66A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91B98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E37B8" w:rsidR="00B87ED3" w:rsidRPr="000C582F" w:rsidRDefault="0085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2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C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5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810317"/>
    <w:rsid w:val="008348EC"/>
    <w:rsid w:val="00855C2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2025-07-21T23:34:00.0000000Z</dcterms:modified>
</coreProperties>
</file>