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6DA58" w:rsidR="0061148E" w:rsidRPr="000C582F" w:rsidRDefault="00794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586B7" w:rsidR="0061148E" w:rsidRPr="000C582F" w:rsidRDefault="00794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0D2DC" w:rsidR="00B87ED3" w:rsidRPr="000C582F" w:rsidRDefault="00794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62C74" w:rsidR="00B87ED3" w:rsidRPr="000C582F" w:rsidRDefault="00794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0C2E3" w:rsidR="00B87ED3" w:rsidRPr="000C582F" w:rsidRDefault="00794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94215" w:rsidR="00B87ED3" w:rsidRPr="000C582F" w:rsidRDefault="00794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0DAA3" w:rsidR="00B87ED3" w:rsidRPr="000C582F" w:rsidRDefault="00794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E56E9" w:rsidR="00B87ED3" w:rsidRPr="000C582F" w:rsidRDefault="00794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07494" w:rsidR="00B87ED3" w:rsidRPr="000C582F" w:rsidRDefault="00794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DD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40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5F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85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56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14A77" w:rsidR="00B87ED3" w:rsidRPr="000C582F" w:rsidRDefault="0079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B19B5" w:rsidR="00B87ED3" w:rsidRPr="000C582F" w:rsidRDefault="0079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F8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3C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E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3D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45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48F2" w:rsidR="00B87ED3" w:rsidRPr="000C582F" w:rsidRDefault="007947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2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AB0A7" w:rsidR="00B87ED3" w:rsidRPr="000C582F" w:rsidRDefault="0079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218D0" w:rsidR="00B87ED3" w:rsidRPr="000C582F" w:rsidRDefault="0079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BEC26" w:rsidR="00B87ED3" w:rsidRPr="000C582F" w:rsidRDefault="0079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7C045" w:rsidR="00B87ED3" w:rsidRPr="000C582F" w:rsidRDefault="0079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5A748" w:rsidR="00B87ED3" w:rsidRPr="000C582F" w:rsidRDefault="0079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C2486" w:rsidR="00B87ED3" w:rsidRPr="000C582F" w:rsidRDefault="0079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BBC00" w:rsidR="00B87ED3" w:rsidRPr="000C582F" w:rsidRDefault="00794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2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7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1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7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08AA5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342C4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465D9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26984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34132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2F235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6EC7E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4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6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D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B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309F1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7DF3D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4F420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B88CE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00878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24CB2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8D803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C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C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1D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3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D9055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5BC4C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0C0DD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3F963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16801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D5DC1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131ED" w:rsidR="00B87ED3" w:rsidRPr="000C582F" w:rsidRDefault="00794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5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3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30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F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70B"/>
    <w:rsid w:val="007F4C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2024-07-03T05:44:00.0000000Z</dcterms:modified>
</coreProperties>
</file>