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CF47" w:rsidR="0061148E" w:rsidRPr="000C582F" w:rsidRDefault="00C50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56DA" w:rsidR="0061148E" w:rsidRPr="000C582F" w:rsidRDefault="00C50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430FC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A43AB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A03F4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998B4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2224E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39082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212BB" w:rsidR="00B87ED3" w:rsidRPr="000C582F" w:rsidRDefault="00C50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6A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A7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9F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CB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A2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BE108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6485C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B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0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D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1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B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B700" w:rsidR="00B87ED3" w:rsidRPr="000C582F" w:rsidRDefault="00C5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E4232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196A6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66F55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D173F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00748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657E7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58D2E" w:rsidR="00B87ED3" w:rsidRPr="000C582F" w:rsidRDefault="00C5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21B00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418CE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6C95C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16F9B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00649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64CF1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17894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8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1E65C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30D7C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87C21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91C70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B315D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27AF4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4CF8C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9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C4678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1504B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5B56B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D31E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3BC06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F0E7D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C2896" w:rsidR="00B87ED3" w:rsidRPr="000C582F" w:rsidRDefault="00C5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5008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2024-07-03T05:03:00.0000000Z</dcterms:modified>
</coreProperties>
</file>