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1685" w:rsidR="0061148E" w:rsidRPr="000C582F" w:rsidRDefault="001F5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D39B" w:rsidR="0061148E" w:rsidRPr="000C582F" w:rsidRDefault="001F5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EB0CF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1518D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D8433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BDEB2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B3114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B2D7F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E2CCC" w:rsidR="00B87ED3" w:rsidRPr="000C582F" w:rsidRDefault="001F5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4C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8A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10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DF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3D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A88D0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AEF7B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D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1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F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963F9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9D8CA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71A0C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46CFC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A3A4A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29698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244F4" w:rsidR="00B87ED3" w:rsidRPr="000C582F" w:rsidRDefault="001F5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FB109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EB8A1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1A8C4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15C86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F7539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6446A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38DE9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92068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B1C84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7C746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97412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4A726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145CE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AD42F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AF6C8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EBF7C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EA94A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1BE1B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FA86F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E37F8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07AFE" w:rsidR="00B87ED3" w:rsidRPr="000C582F" w:rsidRDefault="001F5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1F50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2024-07-03T03:03:00.0000000Z</dcterms:modified>
</coreProperties>
</file>