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91B77" w:rsidR="0061148E" w:rsidRPr="000C582F" w:rsidRDefault="003D33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88BDE" w:rsidR="0061148E" w:rsidRPr="000C582F" w:rsidRDefault="003D33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6BC6F" w:rsidR="00B87ED3" w:rsidRPr="000C582F" w:rsidRDefault="003D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CA5C8" w:rsidR="00B87ED3" w:rsidRPr="000C582F" w:rsidRDefault="003D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B60EA" w:rsidR="00B87ED3" w:rsidRPr="000C582F" w:rsidRDefault="003D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4B9BA" w:rsidR="00B87ED3" w:rsidRPr="000C582F" w:rsidRDefault="003D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44624" w:rsidR="00B87ED3" w:rsidRPr="000C582F" w:rsidRDefault="003D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A4813" w:rsidR="00B87ED3" w:rsidRPr="000C582F" w:rsidRDefault="003D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55DBB" w:rsidR="00B87ED3" w:rsidRPr="000C582F" w:rsidRDefault="003D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A8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62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E0C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52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38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2768D" w:rsidR="00B87ED3" w:rsidRPr="000C582F" w:rsidRDefault="003D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18C02" w:rsidR="00B87ED3" w:rsidRPr="000C582F" w:rsidRDefault="003D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8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7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52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CA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3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E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4E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61B01" w:rsidR="00B87ED3" w:rsidRPr="000C582F" w:rsidRDefault="003D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74D0B" w:rsidR="00B87ED3" w:rsidRPr="000C582F" w:rsidRDefault="003D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8D285" w:rsidR="00B87ED3" w:rsidRPr="000C582F" w:rsidRDefault="003D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1B6CF" w:rsidR="00B87ED3" w:rsidRPr="000C582F" w:rsidRDefault="003D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2179F" w:rsidR="00B87ED3" w:rsidRPr="000C582F" w:rsidRDefault="003D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FFD27" w:rsidR="00B87ED3" w:rsidRPr="000C582F" w:rsidRDefault="003D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0CE3B" w:rsidR="00B87ED3" w:rsidRPr="000C582F" w:rsidRDefault="003D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6D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37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12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ED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11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F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48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529DA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DC6C1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D8171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819EC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FF363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92E45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BFD1D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E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72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A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692C2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2C1D0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E516B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1D4F6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94B06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BB66B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24A0A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22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6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C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20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F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0681D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C3C5B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544DF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05FFF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AF2F2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D1BAD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5AF3F" w:rsidR="00B87ED3" w:rsidRPr="000C582F" w:rsidRDefault="003D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7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4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0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F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B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0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33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D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2024-07-03T02:22:00.0000000Z</dcterms:modified>
</coreProperties>
</file>