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E19D" w:rsidR="0061148E" w:rsidRPr="000C582F" w:rsidRDefault="00587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1825" w:rsidR="0061148E" w:rsidRPr="000C582F" w:rsidRDefault="00587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472B7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42459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0F85B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CD447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5070F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8561B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CD6D0" w:rsidR="00B87ED3" w:rsidRPr="000C582F" w:rsidRDefault="0058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B2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17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40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30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EF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4BB12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2C536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FC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5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1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D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4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9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6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054D3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B3936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12F80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66DCC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9FABE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906BF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59AD4" w:rsidR="00B87ED3" w:rsidRPr="000C582F" w:rsidRDefault="0058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4AE4" w:rsidR="00B87ED3" w:rsidRPr="000C582F" w:rsidRDefault="00587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E290D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4A8A2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8683B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C0EBF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5F9E3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D867C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877C9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D07FB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B1180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E3B6E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10238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1DCC3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B588C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CCBE1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C6560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5C0FC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577D3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4032C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B2A43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D6B8A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AC710" w:rsidR="00B87ED3" w:rsidRPr="000C582F" w:rsidRDefault="0058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FD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2025-07-23T12:51:00.0000000Z</dcterms:modified>
</coreProperties>
</file>