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32C93" w:rsidR="0061148E" w:rsidRPr="000C582F" w:rsidRDefault="003E0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3C82E" w:rsidR="0061148E" w:rsidRPr="000C582F" w:rsidRDefault="003E0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C57D2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2DCAA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BA53F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6B88E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5D031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EFF8D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8A3B1" w:rsidR="00B87ED3" w:rsidRPr="000C582F" w:rsidRDefault="003E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36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97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E9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A9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C2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B66D1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31997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7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9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0A7B0" w:rsidR="00B87ED3" w:rsidRPr="000C582F" w:rsidRDefault="003E0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8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D6A39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1BAB9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09FDD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5D6D5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7C79D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16F70D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3FC7A" w:rsidR="00B87ED3" w:rsidRPr="000C582F" w:rsidRDefault="003E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1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F309B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0D24E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CAC39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C84BF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03206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F2A5C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D40324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0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7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9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A909A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D6BB4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D82CF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0ABA0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68242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C1489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8E931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F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F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C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6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D4827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45FE4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8A758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7406D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7E101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15399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0BF18" w:rsidR="00B87ED3" w:rsidRPr="000C582F" w:rsidRDefault="003E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8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7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2024-07-03T01:42:00.0000000Z</dcterms:modified>
</coreProperties>
</file>