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55DFC" w:rsidR="0061148E" w:rsidRPr="000C582F" w:rsidRDefault="00FD0A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32A76" w:rsidR="0061148E" w:rsidRPr="000C582F" w:rsidRDefault="00FD0A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1DB0E" w:rsidR="00B87ED3" w:rsidRPr="000C582F" w:rsidRDefault="00FD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E7F64" w:rsidR="00B87ED3" w:rsidRPr="000C582F" w:rsidRDefault="00FD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34F93" w:rsidR="00B87ED3" w:rsidRPr="000C582F" w:rsidRDefault="00FD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14CF2" w:rsidR="00B87ED3" w:rsidRPr="000C582F" w:rsidRDefault="00FD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62AA7" w:rsidR="00B87ED3" w:rsidRPr="000C582F" w:rsidRDefault="00FD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04CC6" w:rsidR="00B87ED3" w:rsidRPr="000C582F" w:rsidRDefault="00FD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BC119" w:rsidR="00B87ED3" w:rsidRPr="000C582F" w:rsidRDefault="00FD0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0A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C7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0F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0E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5E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83D038" w:rsidR="00B87ED3" w:rsidRPr="000C582F" w:rsidRDefault="00F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40354" w:rsidR="00B87ED3" w:rsidRPr="000C582F" w:rsidRDefault="00F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9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4B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16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DD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79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7D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08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48028" w:rsidR="00B87ED3" w:rsidRPr="000C582F" w:rsidRDefault="00F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D2186" w:rsidR="00B87ED3" w:rsidRPr="000C582F" w:rsidRDefault="00F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27F79" w:rsidR="00B87ED3" w:rsidRPr="000C582F" w:rsidRDefault="00F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088F4" w:rsidR="00B87ED3" w:rsidRPr="000C582F" w:rsidRDefault="00F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75ADE" w:rsidR="00B87ED3" w:rsidRPr="000C582F" w:rsidRDefault="00F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FC102" w:rsidR="00B87ED3" w:rsidRPr="000C582F" w:rsidRDefault="00F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8DE98" w:rsidR="00B87ED3" w:rsidRPr="000C582F" w:rsidRDefault="00FD0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5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BD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14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E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5D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C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0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02CFB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8CCF4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0BD7E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A149E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98126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985C45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AEC60C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B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25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5D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C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9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0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A6CA7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52CBF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2CFE6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914A2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9D7512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1AE8F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9BB3C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7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2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8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96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0D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26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0B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F660E8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B547B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D4A5B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43BCE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44774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147AC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19A4E" w:rsidR="00B87ED3" w:rsidRPr="000C582F" w:rsidRDefault="00FD0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7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4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A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72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6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77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9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8B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2025-07-23T12:09:00.0000000Z</dcterms:modified>
</coreProperties>
</file>