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1205C" w:rsidR="0061148E" w:rsidRPr="000C582F" w:rsidRDefault="00C801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2F456" w:rsidR="0061148E" w:rsidRPr="000C582F" w:rsidRDefault="00C801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5594B" w:rsidR="00B87ED3" w:rsidRPr="000C582F" w:rsidRDefault="00C80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627E3" w:rsidR="00B87ED3" w:rsidRPr="000C582F" w:rsidRDefault="00C80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311BA" w:rsidR="00B87ED3" w:rsidRPr="000C582F" w:rsidRDefault="00C80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66DAA" w:rsidR="00B87ED3" w:rsidRPr="000C582F" w:rsidRDefault="00C80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287AB" w:rsidR="00B87ED3" w:rsidRPr="000C582F" w:rsidRDefault="00C80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34F20" w:rsidR="00B87ED3" w:rsidRPr="000C582F" w:rsidRDefault="00C80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E143A1" w:rsidR="00B87ED3" w:rsidRPr="000C582F" w:rsidRDefault="00C80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47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13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35E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8C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5B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4DE7E" w:rsidR="00B87ED3" w:rsidRPr="000C582F" w:rsidRDefault="00C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2CB34" w:rsidR="00B87ED3" w:rsidRPr="000C582F" w:rsidRDefault="00C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80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5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95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CC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B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6610" w:rsidR="00B87ED3" w:rsidRPr="000C582F" w:rsidRDefault="00C801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A6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82185" w:rsidR="00B87ED3" w:rsidRPr="000C582F" w:rsidRDefault="00C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04B47" w:rsidR="00B87ED3" w:rsidRPr="000C582F" w:rsidRDefault="00C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11F1B" w:rsidR="00B87ED3" w:rsidRPr="000C582F" w:rsidRDefault="00C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ADB39" w:rsidR="00B87ED3" w:rsidRPr="000C582F" w:rsidRDefault="00C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ADAC1" w:rsidR="00B87ED3" w:rsidRPr="000C582F" w:rsidRDefault="00C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4F70F" w:rsidR="00B87ED3" w:rsidRPr="000C582F" w:rsidRDefault="00C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0768C" w:rsidR="00B87ED3" w:rsidRPr="000C582F" w:rsidRDefault="00C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A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4C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34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0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7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6D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0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B553C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ACE3E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8A3BB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9F024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746B3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3E74F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CAF2D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1D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5AA39" w:rsidR="00B87ED3" w:rsidRPr="000C582F" w:rsidRDefault="00C801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0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E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FF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02DD3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F4329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D3A1F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B2300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C84FC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AAC54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23CE7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A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07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B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A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69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1D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DF51" w:rsidR="00B87ED3" w:rsidRPr="000C582F" w:rsidRDefault="00C801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5235F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AEB77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292A7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A0FFF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1FA64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88C57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6FBD7" w:rsidR="00B87ED3" w:rsidRPr="000C582F" w:rsidRDefault="00C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A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2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11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FA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8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EE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1A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2024-07-02T21:38:00.0000000Z</dcterms:modified>
</coreProperties>
</file>