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6218" w:rsidR="0061148E" w:rsidRPr="000C582F" w:rsidRDefault="00B66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ABF28" w:rsidR="0061148E" w:rsidRPr="000C582F" w:rsidRDefault="00B66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C297A" w:rsidR="00B87ED3" w:rsidRPr="000C582F" w:rsidRDefault="00B6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59853" w:rsidR="00B87ED3" w:rsidRPr="000C582F" w:rsidRDefault="00B6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943C9" w:rsidR="00B87ED3" w:rsidRPr="000C582F" w:rsidRDefault="00B6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B1C52" w:rsidR="00B87ED3" w:rsidRPr="000C582F" w:rsidRDefault="00B6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05FAC" w:rsidR="00B87ED3" w:rsidRPr="000C582F" w:rsidRDefault="00B6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D582D" w:rsidR="00B87ED3" w:rsidRPr="000C582F" w:rsidRDefault="00B6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C5562" w:rsidR="00B87ED3" w:rsidRPr="000C582F" w:rsidRDefault="00B66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44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A0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311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5B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19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EEF9F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5B0F3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B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3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D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4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80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5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B5757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BACC5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61BE6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4F5E5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AF5B4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D49E1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EB88B" w:rsidR="00B87ED3" w:rsidRPr="000C582F" w:rsidRDefault="00B66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FC234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31420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DC689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ADE68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C00EA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02536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08ADD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6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D1E94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FAD64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B260D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321E8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3D03F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9C5E9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59918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3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4FB89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FE38B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D387E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688DB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31BD1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DED00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9DEE4" w:rsidR="00B87ED3" w:rsidRPr="000C582F" w:rsidRDefault="00B66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2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D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ED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B8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