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A8BD" w:rsidR="0061148E" w:rsidRPr="000C582F" w:rsidRDefault="00282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B22C" w:rsidR="0061148E" w:rsidRPr="000C582F" w:rsidRDefault="00282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90344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27385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063DA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2963C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CDEC8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58FDE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F811F" w:rsidR="00B87ED3" w:rsidRPr="000C582F" w:rsidRDefault="00282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B3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52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27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73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3B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73871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7D38B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6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8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3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3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1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A5DE" w:rsidR="00B87ED3" w:rsidRPr="000C582F" w:rsidRDefault="002822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1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7D98B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B8B34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405B5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11539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6D9E7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DA4B5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37BBF" w:rsidR="00B87ED3" w:rsidRPr="000C582F" w:rsidRDefault="0028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16D5D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D0421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CEF7D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587D7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51F7F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04B3E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5A52A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50DB6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29C5D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F1910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7A9D3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6105C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78838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418EE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18667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FA4F9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69998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9B7EF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7A3A4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A6C45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3F2A4" w:rsidR="00B87ED3" w:rsidRPr="000C582F" w:rsidRDefault="0028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2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