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2943" w:rsidR="0061148E" w:rsidRPr="000C582F" w:rsidRDefault="00CB4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6A41" w:rsidR="0061148E" w:rsidRPr="000C582F" w:rsidRDefault="00CB4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52662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5B09F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C15E0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ECC2C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32BE9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694AB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1FB37" w:rsidR="00B87ED3" w:rsidRPr="000C582F" w:rsidRDefault="00CB4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20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4C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D2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38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64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9FDB3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EA09B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E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7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6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8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9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7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0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A53D3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6EB5B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CAEB5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E2B6A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F96B6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06625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2CFBD" w:rsidR="00B87ED3" w:rsidRPr="000C582F" w:rsidRDefault="00CB4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D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4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1380D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29B40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29875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81949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CE179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3AAF6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95649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FFD5" w:rsidR="00B87ED3" w:rsidRPr="000C582F" w:rsidRDefault="00CB4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6811A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1123A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8AEEB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041C2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63ACF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EF465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E81F9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A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40A0C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D9FBE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169C9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51C99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AFD8E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DDAAE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DDC1E" w:rsidR="00B87ED3" w:rsidRPr="000C582F" w:rsidRDefault="00CB4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2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0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B4F3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2024-07-02T17:36:00.0000000Z</dcterms:modified>
</coreProperties>
</file>