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B43B" w:rsidR="0061148E" w:rsidRPr="000C582F" w:rsidRDefault="00884C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CEE92" w:rsidR="0061148E" w:rsidRPr="000C582F" w:rsidRDefault="00884C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7D831" w:rsidR="00B87ED3" w:rsidRPr="000C582F" w:rsidRDefault="0088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B372F" w:rsidR="00B87ED3" w:rsidRPr="000C582F" w:rsidRDefault="0088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D5393" w:rsidR="00B87ED3" w:rsidRPr="000C582F" w:rsidRDefault="0088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A5558" w:rsidR="00B87ED3" w:rsidRPr="000C582F" w:rsidRDefault="0088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FCB6B" w:rsidR="00B87ED3" w:rsidRPr="000C582F" w:rsidRDefault="0088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EDE8C" w:rsidR="00B87ED3" w:rsidRPr="000C582F" w:rsidRDefault="0088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99335" w:rsidR="00B87ED3" w:rsidRPr="000C582F" w:rsidRDefault="0088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93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BB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89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F3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D3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DEB07" w:rsidR="00B87ED3" w:rsidRPr="000C582F" w:rsidRDefault="0088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83ACD" w:rsidR="00B87ED3" w:rsidRPr="000C582F" w:rsidRDefault="0088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0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D9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7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43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4B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9D5D4" w:rsidR="00B87ED3" w:rsidRPr="000C582F" w:rsidRDefault="00884C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4A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7A134" w:rsidR="00B87ED3" w:rsidRPr="000C582F" w:rsidRDefault="0088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DF174" w:rsidR="00B87ED3" w:rsidRPr="000C582F" w:rsidRDefault="0088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7EA07" w:rsidR="00B87ED3" w:rsidRPr="000C582F" w:rsidRDefault="0088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16411" w:rsidR="00B87ED3" w:rsidRPr="000C582F" w:rsidRDefault="0088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6622D" w:rsidR="00B87ED3" w:rsidRPr="000C582F" w:rsidRDefault="0088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BBCF1" w:rsidR="00B87ED3" w:rsidRPr="000C582F" w:rsidRDefault="0088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B1F3B" w:rsidR="00B87ED3" w:rsidRPr="000C582F" w:rsidRDefault="0088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FE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4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8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14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C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A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898E4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AD6865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A99E9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5659C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32479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F3EA2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2F6C5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E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F7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7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A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F3A17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8FFE7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19ABE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1E228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D0D21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61A33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A011FF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6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A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0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D7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7D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8193F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04ED9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F5176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44FBD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B50D5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11F65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32966" w:rsidR="00B87ED3" w:rsidRPr="000C582F" w:rsidRDefault="0088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E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4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8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38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CF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2024-07-02T15:35:00.0000000Z</dcterms:modified>
</coreProperties>
</file>