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3EDC" w:rsidR="0061148E" w:rsidRPr="000C582F" w:rsidRDefault="00FD6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3DA6" w:rsidR="0061148E" w:rsidRPr="000C582F" w:rsidRDefault="00FD6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7C27B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A1CFD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7DD7D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D3EA1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B0C67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DA477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744F7" w:rsidR="00B87ED3" w:rsidRPr="000C582F" w:rsidRDefault="00FD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2B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44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34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52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12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2647B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54A3B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4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C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84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D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AC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FA1C" w:rsidR="00B87ED3" w:rsidRPr="000C582F" w:rsidRDefault="00FD6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7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D9CE4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8F0B5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BDD01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F136F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2415A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9148D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DE9BF" w:rsidR="00B87ED3" w:rsidRPr="000C582F" w:rsidRDefault="00FD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F5DD5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FD4DC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8FB90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E0AAD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3ADF2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E34D1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EA42A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8465" w:rsidR="00B87ED3" w:rsidRPr="000C582F" w:rsidRDefault="00FD6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2D578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182E5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9988D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E70F1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8D10E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4AFB8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F9348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2D878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C66D9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0D502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F5B20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7765F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FF7B4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C71C5" w:rsidR="00B87ED3" w:rsidRPr="000C582F" w:rsidRDefault="00FD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2024-07-02T13:56:00.0000000Z</dcterms:modified>
</coreProperties>
</file>