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A71E" w:rsidR="0061148E" w:rsidRPr="000C582F" w:rsidRDefault="00ED70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7A8B" w:rsidR="0061148E" w:rsidRPr="000C582F" w:rsidRDefault="00ED70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2AD70" w:rsidR="00B87ED3" w:rsidRPr="000C582F" w:rsidRDefault="00ED7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8363A" w:rsidR="00B87ED3" w:rsidRPr="000C582F" w:rsidRDefault="00ED7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61C2C" w:rsidR="00B87ED3" w:rsidRPr="000C582F" w:rsidRDefault="00ED7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80548" w:rsidR="00B87ED3" w:rsidRPr="000C582F" w:rsidRDefault="00ED7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9B827" w:rsidR="00B87ED3" w:rsidRPr="000C582F" w:rsidRDefault="00ED7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087D8" w:rsidR="00B87ED3" w:rsidRPr="000C582F" w:rsidRDefault="00ED7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DEFCB" w:rsidR="00B87ED3" w:rsidRPr="000C582F" w:rsidRDefault="00ED70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2F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A1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54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91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1A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568A0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CA13A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E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F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2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2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2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B78A" w:rsidR="00B87ED3" w:rsidRPr="000C582F" w:rsidRDefault="00ED70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3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92535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D0212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19F54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BD9DC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046BC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BA180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6C3AE" w:rsidR="00B87ED3" w:rsidRPr="000C582F" w:rsidRDefault="00ED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1ABD4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A21D4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CFEDC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3A4FB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3FF99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F33B2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D52B4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7C2C5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074EF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E2069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FC650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5A928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B8524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02ADB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A6FB2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D61C3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03D90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1CFDB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99987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D92AF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34C41" w:rsidR="00B87ED3" w:rsidRPr="000C582F" w:rsidRDefault="00ED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3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0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2024-07-02T13:15:00.0000000Z</dcterms:modified>
</coreProperties>
</file>