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4539" w:rsidR="0061148E" w:rsidRPr="000C582F" w:rsidRDefault="00DC6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A1A8" w:rsidR="0061148E" w:rsidRPr="000C582F" w:rsidRDefault="00DC6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2A9E5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1C162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A278D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39CE1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0D996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D0270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856A6" w:rsidR="00B87ED3" w:rsidRPr="000C582F" w:rsidRDefault="00DC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79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42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58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66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B2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EA72E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F7788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9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4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4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B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8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7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095DF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FC2A6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F2BF0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00952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20700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57139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F717D" w:rsidR="00B87ED3" w:rsidRPr="000C582F" w:rsidRDefault="00DC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E3488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54002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D331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D3331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F55D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6C06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FB5E5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1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23DC4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D2FD8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87673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EA899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2D90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557C0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9E7EC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8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3D1B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F7F9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194CE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C0DE1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0D6F6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E5EC5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5427D" w:rsidR="00B87ED3" w:rsidRPr="000C582F" w:rsidRDefault="00DC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DC60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2024-07-02T10:10:00.0000000Z</dcterms:modified>
</coreProperties>
</file>