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6C87" w:rsidR="0061148E" w:rsidRPr="000C582F" w:rsidRDefault="00E66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103B" w:rsidR="0061148E" w:rsidRPr="000C582F" w:rsidRDefault="00E66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1F5809" w:rsidR="00B87ED3" w:rsidRPr="000C582F" w:rsidRDefault="00E6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FF17CF" w:rsidR="00B87ED3" w:rsidRPr="000C582F" w:rsidRDefault="00E6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B1DEE" w:rsidR="00B87ED3" w:rsidRPr="000C582F" w:rsidRDefault="00E6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FB864" w:rsidR="00B87ED3" w:rsidRPr="000C582F" w:rsidRDefault="00E6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B9039" w:rsidR="00B87ED3" w:rsidRPr="000C582F" w:rsidRDefault="00E6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E53D27" w:rsidR="00B87ED3" w:rsidRPr="000C582F" w:rsidRDefault="00E6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A44BC" w:rsidR="00B87ED3" w:rsidRPr="000C582F" w:rsidRDefault="00E66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447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7D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F9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72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7B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C2274" w:rsidR="00B87ED3" w:rsidRPr="000C582F" w:rsidRDefault="00E6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939CE" w:rsidR="00B87ED3" w:rsidRPr="000C582F" w:rsidRDefault="00E6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99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A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B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7B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3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2A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B5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EFF8DE" w:rsidR="00B87ED3" w:rsidRPr="000C582F" w:rsidRDefault="00E6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2CA7B6" w:rsidR="00B87ED3" w:rsidRPr="000C582F" w:rsidRDefault="00E6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82C47" w:rsidR="00B87ED3" w:rsidRPr="000C582F" w:rsidRDefault="00E6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DEE2A" w:rsidR="00B87ED3" w:rsidRPr="000C582F" w:rsidRDefault="00E6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5B2EFE" w:rsidR="00B87ED3" w:rsidRPr="000C582F" w:rsidRDefault="00E6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085D79" w:rsidR="00B87ED3" w:rsidRPr="000C582F" w:rsidRDefault="00E6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FFD4A" w:rsidR="00B87ED3" w:rsidRPr="000C582F" w:rsidRDefault="00E66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B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AD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68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6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6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7BF83F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B4A7D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7529F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A60E5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C3577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77482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C1A8A2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F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98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4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B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D8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F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6E29B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35588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923B0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588B2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DAEEC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5F013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BDFE8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04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D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9A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576157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115C9A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330BC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659085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FB731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A7F0E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EBA6EE" w:rsidR="00B87ED3" w:rsidRPr="000C582F" w:rsidRDefault="00E66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2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A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1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64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3B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8F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B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65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2024-07-02T08:07:00.0000000Z</dcterms:modified>
</coreProperties>
</file>