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FA00" w:rsidR="0061148E" w:rsidRPr="000C582F" w:rsidRDefault="00C85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C89C" w:rsidR="0061148E" w:rsidRPr="000C582F" w:rsidRDefault="00C85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1E657" w:rsidR="00B87ED3" w:rsidRPr="000C582F" w:rsidRDefault="00C85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56E48" w:rsidR="00B87ED3" w:rsidRPr="000C582F" w:rsidRDefault="00C85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78795" w:rsidR="00B87ED3" w:rsidRPr="000C582F" w:rsidRDefault="00C85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AD762" w:rsidR="00B87ED3" w:rsidRPr="000C582F" w:rsidRDefault="00C85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C52D8" w:rsidR="00B87ED3" w:rsidRPr="000C582F" w:rsidRDefault="00C85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2EB1C" w:rsidR="00B87ED3" w:rsidRPr="000C582F" w:rsidRDefault="00C85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04F46" w:rsidR="00B87ED3" w:rsidRPr="000C582F" w:rsidRDefault="00C85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10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A1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01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3E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C6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D333B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D972C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F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A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99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1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A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4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D3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DDB21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7E03D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B106F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2FC7F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ED666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6EBCF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59A4D" w:rsidR="00B87ED3" w:rsidRPr="000C582F" w:rsidRDefault="00C85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2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D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CF403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08AFB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69D36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3840F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56AD6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79B37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49556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0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E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0C15D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7FBE1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C48E1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6EC91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073F5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061AC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D12F6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6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FA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A5BCE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A6084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C1A91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8A458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BC77B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2D297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CC286" w:rsidR="00B87ED3" w:rsidRPr="000C582F" w:rsidRDefault="00C85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0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0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5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C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A61"/>
    <w:rsid w:val="00BD2EA8"/>
    <w:rsid w:val="00C65D02"/>
    <w:rsid w:val="00C8595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2024-07-03T16:30:00.0000000Z</dcterms:modified>
</coreProperties>
</file>