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11D5" w:rsidR="0061148E" w:rsidRPr="000C582F" w:rsidRDefault="00EC0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2379" w:rsidR="0061148E" w:rsidRPr="000C582F" w:rsidRDefault="00EC0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84561" w:rsidR="00B87ED3" w:rsidRPr="000C582F" w:rsidRDefault="00EC0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54076" w:rsidR="00B87ED3" w:rsidRPr="000C582F" w:rsidRDefault="00EC0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62994" w:rsidR="00B87ED3" w:rsidRPr="000C582F" w:rsidRDefault="00EC0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77A29" w:rsidR="00B87ED3" w:rsidRPr="000C582F" w:rsidRDefault="00EC0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B63F3" w:rsidR="00B87ED3" w:rsidRPr="000C582F" w:rsidRDefault="00EC0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66CE1" w:rsidR="00B87ED3" w:rsidRPr="000C582F" w:rsidRDefault="00EC0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79EB8" w:rsidR="00B87ED3" w:rsidRPr="000C582F" w:rsidRDefault="00EC0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4A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82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63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F2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07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D22A0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1172D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C9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8C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92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03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4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64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335A" w:rsidR="00B87ED3" w:rsidRPr="000C582F" w:rsidRDefault="00EC02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09F3A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7E31F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026CA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1CA25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11A0B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D39FD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CED1E" w:rsidR="00B87ED3" w:rsidRPr="000C582F" w:rsidRDefault="00EC0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0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C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C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3579D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5586D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69A23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536F4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8DBDF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0BCB1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829E1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3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B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03945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4E983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42BAE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158FC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79312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1629D5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D19E0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D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035C" w:rsidR="00B87ED3" w:rsidRPr="000C582F" w:rsidRDefault="00EC0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E5A9" w:rsidR="00B87ED3" w:rsidRPr="000C582F" w:rsidRDefault="00EC0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D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66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2A6114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8D830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12B21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CE6CB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CC1DA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B1CFD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7E7F3" w:rsidR="00B87ED3" w:rsidRPr="000C582F" w:rsidRDefault="00EC0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B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E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A2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2C0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2024-07-02T04:59:00.0000000Z</dcterms:modified>
</coreProperties>
</file>