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1403E" w:rsidR="0061148E" w:rsidRPr="000C582F" w:rsidRDefault="00316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F10C" w:rsidR="0061148E" w:rsidRPr="000C582F" w:rsidRDefault="00316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0B1E8" w:rsidR="00B87ED3" w:rsidRPr="000C582F" w:rsidRDefault="0031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BECE2" w:rsidR="00B87ED3" w:rsidRPr="000C582F" w:rsidRDefault="0031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A1593" w:rsidR="00B87ED3" w:rsidRPr="000C582F" w:rsidRDefault="0031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E3845" w:rsidR="00B87ED3" w:rsidRPr="000C582F" w:rsidRDefault="0031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B4FBF" w:rsidR="00B87ED3" w:rsidRPr="000C582F" w:rsidRDefault="0031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D8A11" w:rsidR="00B87ED3" w:rsidRPr="000C582F" w:rsidRDefault="0031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774CE" w:rsidR="00B87ED3" w:rsidRPr="000C582F" w:rsidRDefault="0031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80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FC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60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15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98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181C5" w:rsidR="00B87ED3" w:rsidRPr="000C582F" w:rsidRDefault="0031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E851E" w:rsidR="00B87ED3" w:rsidRPr="000C582F" w:rsidRDefault="0031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6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6C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B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2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3A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B4F2" w:rsidR="00B87ED3" w:rsidRPr="000C582F" w:rsidRDefault="003167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9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30665" w:rsidR="00B87ED3" w:rsidRPr="000C582F" w:rsidRDefault="0031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DB453" w:rsidR="00B87ED3" w:rsidRPr="000C582F" w:rsidRDefault="0031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2FF9F" w:rsidR="00B87ED3" w:rsidRPr="000C582F" w:rsidRDefault="0031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74DA0" w:rsidR="00B87ED3" w:rsidRPr="000C582F" w:rsidRDefault="0031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A6FC2" w:rsidR="00B87ED3" w:rsidRPr="000C582F" w:rsidRDefault="0031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989AD" w:rsidR="00B87ED3" w:rsidRPr="000C582F" w:rsidRDefault="0031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1E9FE" w:rsidR="00B87ED3" w:rsidRPr="000C582F" w:rsidRDefault="0031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3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36636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CF884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6FB04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D5D64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E76B6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87892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09C14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42B7" w:rsidR="00B87ED3" w:rsidRPr="000C582F" w:rsidRDefault="003167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526D5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08E6A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F9982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86AE4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8DC00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77C01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22410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FA0D0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F8AA1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E0A29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7D010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036EB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867B8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59D0B" w:rsidR="00B87ED3" w:rsidRPr="000C582F" w:rsidRDefault="0031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6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8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F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7C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