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65A9B" w:rsidR="0061148E" w:rsidRPr="000C582F" w:rsidRDefault="00786C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5AB31" w:rsidR="0061148E" w:rsidRPr="000C582F" w:rsidRDefault="00786C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5C79C2" w:rsidR="00B87ED3" w:rsidRPr="000C582F" w:rsidRDefault="00786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C2BD5D" w:rsidR="00B87ED3" w:rsidRPr="000C582F" w:rsidRDefault="00786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09440" w:rsidR="00B87ED3" w:rsidRPr="000C582F" w:rsidRDefault="00786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75757" w:rsidR="00B87ED3" w:rsidRPr="000C582F" w:rsidRDefault="00786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B5E2C" w:rsidR="00B87ED3" w:rsidRPr="000C582F" w:rsidRDefault="00786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C54D7" w:rsidR="00B87ED3" w:rsidRPr="000C582F" w:rsidRDefault="00786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3891EE" w:rsidR="00B87ED3" w:rsidRPr="000C582F" w:rsidRDefault="00786C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53B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EE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F0B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0BC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8ED2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9C244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2D568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5F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74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C1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E3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90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9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1D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CD1A1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30ED4B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00085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49702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00441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6227A2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94076B" w:rsidR="00B87ED3" w:rsidRPr="000C582F" w:rsidRDefault="00786C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2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C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0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1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0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7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D6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737FB0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4F7AF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D08DC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87CA4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A1ADE6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AE922B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9AEE67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5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9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2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9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A5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8A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25E01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1382F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90EE7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77983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283ED3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8AABB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21CC9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D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722C7" w:rsidR="00B87ED3" w:rsidRPr="000C582F" w:rsidRDefault="00786C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0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0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36060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1F251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6F61FC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9C1E0E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8AF40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599D5E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00DCBD" w:rsidR="00B87ED3" w:rsidRPr="000C582F" w:rsidRDefault="00786C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5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A0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E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D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7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6F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0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C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05B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2024-07-01T19:26:00.0000000Z</dcterms:modified>
</coreProperties>
</file>